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9E" w:rsidRDefault="008C679E" w:rsidP="008C679E">
      <w:pPr>
        <w:spacing w:after="0" w:line="168" w:lineRule="auto"/>
        <w:ind w:left="-85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8C679E" w:rsidRDefault="00E20DA5" w:rsidP="008C679E">
      <w:pPr>
        <w:spacing w:after="0" w:line="16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8C679E">
        <w:rPr>
          <w:rFonts w:ascii="Times New Roman" w:hAnsi="Times New Roman" w:cs="Times New Roman"/>
          <w:b/>
          <w:sz w:val="20"/>
          <w:szCs w:val="20"/>
        </w:rPr>
        <w:t xml:space="preserve"> Глава</w:t>
      </w:r>
      <w:r w:rsidR="00E86280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</w:t>
      </w:r>
    </w:p>
    <w:p w:rsidR="008C679E" w:rsidRDefault="008C679E" w:rsidP="008C679E">
      <w:pPr>
        <w:spacing w:after="0" w:line="16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«Сулейман-Стальский район»</w:t>
      </w:r>
    </w:p>
    <w:p w:rsidR="008C679E" w:rsidRDefault="008C679E" w:rsidP="008C679E">
      <w:pPr>
        <w:spacing w:after="0" w:line="16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 __________________________________                                          </w:t>
      </w:r>
      <w:proofErr w:type="spellStart"/>
      <w:r w:rsidR="00E86280">
        <w:rPr>
          <w:rFonts w:ascii="Times New Roman" w:hAnsi="Times New Roman" w:cs="Times New Roman"/>
          <w:b/>
          <w:sz w:val="20"/>
          <w:szCs w:val="20"/>
        </w:rPr>
        <w:t>Н.Абдулмуталибов</w:t>
      </w:r>
      <w:proofErr w:type="spellEnd"/>
    </w:p>
    <w:p w:rsidR="008C679E" w:rsidRPr="00293A7B" w:rsidRDefault="008C679E" w:rsidP="008C679E">
      <w:pPr>
        <w:spacing w:line="168" w:lineRule="auto"/>
        <w:jc w:val="center"/>
        <w:rPr>
          <w:rFonts w:ascii="Times New Roman" w:hAnsi="Times New Roman" w:cs="Times New Roman"/>
          <w:b/>
        </w:rPr>
      </w:pPr>
      <w:r w:rsidRPr="00293A7B">
        <w:rPr>
          <w:rFonts w:ascii="Times New Roman" w:hAnsi="Times New Roman" w:cs="Times New Roman"/>
          <w:b/>
        </w:rPr>
        <w:t>Справка</w:t>
      </w:r>
    </w:p>
    <w:p w:rsidR="00E20DA5" w:rsidRDefault="008C679E" w:rsidP="00E20DA5">
      <w:pPr>
        <w:spacing w:after="0" w:line="192" w:lineRule="auto"/>
        <w:jc w:val="center"/>
        <w:rPr>
          <w:rFonts w:ascii="Times New Roman" w:hAnsi="Times New Roman" w:cs="Times New Roman"/>
          <w:b/>
        </w:rPr>
      </w:pPr>
      <w:r w:rsidRPr="00293A7B">
        <w:rPr>
          <w:rFonts w:ascii="Times New Roman" w:hAnsi="Times New Roman" w:cs="Times New Roman"/>
          <w:b/>
        </w:rPr>
        <w:t>о кол</w:t>
      </w:r>
      <w:r w:rsidR="008D62A9">
        <w:rPr>
          <w:rFonts w:ascii="Times New Roman" w:hAnsi="Times New Roman" w:cs="Times New Roman"/>
          <w:b/>
        </w:rPr>
        <w:t xml:space="preserve">ичестве </w:t>
      </w:r>
      <w:proofErr w:type="gramStart"/>
      <w:r w:rsidR="008D62A9">
        <w:rPr>
          <w:rFonts w:ascii="Times New Roman" w:hAnsi="Times New Roman" w:cs="Times New Roman"/>
          <w:b/>
        </w:rPr>
        <w:t>класс-комплектов</w:t>
      </w:r>
      <w:proofErr w:type="gramEnd"/>
      <w:r w:rsidR="008D62A9">
        <w:rPr>
          <w:rFonts w:ascii="Times New Roman" w:hAnsi="Times New Roman" w:cs="Times New Roman"/>
          <w:b/>
        </w:rPr>
        <w:t xml:space="preserve"> на 20</w:t>
      </w:r>
      <w:r w:rsidR="00461DCC">
        <w:rPr>
          <w:rFonts w:ascii="Times New Roman" w:hAnsi="Times New Roman" w:cs="Times New Roman"/>
          <w:b/>
        </w:rPr>
        <w:t>19</w:t>
      </w:r>
      <w:r w:rsidR="008D62A9">
        <w:rPr>
          <w:rFonts w:ascii="Times New Roman" w:hAnsi="Times New Roman" w:cs="Times New Roman"/>
          <w:b/>
        </w:rPr>
        <w:t>-20</w:t>
      </w:r>
      <w:r w:rsidR="00461DCC">
        <w:rPr>
          <w:rFonts w:ascii="Times New Roman" w:hAnsi="Times New Roman" w:cs="Times New Roman"/>
          <w:b/>
        </w:rPr>
        <w:t>20</w:t>
      </w:r>
      <w:r w:rsidRPr="00293A7B">
        <w:rPr>
          <w:rFonts w:ascii="Times New Roman" w:hAnsi="Times New Roman" w:cs="Times New Roman"/>
          <w:b/>
        </w:rPr>
        <w:t xml:space="preserve"> учебный год в </w:t>
      </w:r>
      <w:r w:rsidR="00E20DA5">
        <w:rPr>
          <w:rFonts w:ascii="Times New Roman" w:hAnsi="Times New Roman" w:cs="Times New Roman"/>
          <w:b/>
        </w:rPr>
        <w:t xml:space="preserve">образовательных организациях </w:t>
      </w:r>
    </w:p>
    <w:p w:rsidR="000A790D" w:rsidRPr="00293A7B" w:rsidRDefault="00E20DA5" w:rsidP="00261D3A">
      <w:pPr>
        <w:spacing w:after="0"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МР «</w:t>
      </w:r>
      <w:r w:rsidR="008C679E" w:rsidRPr="00293A7B">
        <w:rPr>
          <w:rFonts w:ascii="Times New Roman" w:hAnsi="Times New Roman" w:cs="Times New Roman"/>
          <w:b/>
        </w:rPr>
        <w:t>Сулейман-Сталь</w:t>
      </w:r>
      <w:r>
        <w:rPr>
          <w:rFonts w:ascii="Times New Roman" w:hAnsi="Times New Roman" w:cs="Times New Roman"/>
          <w:b/>
        </w:rPr>
        <w:t xml:space="preserve">ский район» </w:t>
      </w:r>
      <w:r w:rsidR="00261D3A">
        <w:rPr>
          <w:rFonts w:ascii="Times New Roman" w:hAnsi="Times New Roman" w:cs="Times New Roman"/>
          <w:b/>
        </w:rPr>
        <w:t>Республики Дагестан</w:t>
      </w:r>
    </w:p>
    <w:tbl>
      <w:tblPr>
        <w:tblStyle w:val="a3"/>
        <w:tblpPr w:leftFromText="180" w:rightFromText="180" w:vertAnchor="text" w:horzAnchor="margin" w:tblpXSpec="center" w:tblpY="264"/>
        <w:tblW w:w="10314" w:type="dxa"/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6"/>
        <w:gridCol w:w="1559"/>
        <w:gridCol w:w="1134"/>
        <w:gridCol w:w="1417"/>
      </w:tblGrid>
      <w:tr w:rsidR="008C679E" w:rsidTr="00E86280">
        <w:trPr>
          <w:trHeight w:val="283"/>
        </w:trPr>
        <w:tc>
          <w:tcPr>
            <w:tcW w:w="533" w:type="dxa"/>
            <w:vMerge w:val="restart"/>
          </w:tcPr>
          <w:p w:rsidR="008C679E" w:rsidRPr="00F83699" w:rsidRDefault="008C679E" w:rsidP="00E20DA5">
            <w:pPr>
              <w:rPr>
                <w:rFonts w:ascii="Times New Roman" w:hAnsi="Times New Roman" w:cs="Times New Roman"/>
                <w:b/>
                <w:i/>
              </w:rPr>
            </w:pPr>
            <w:r w:rsidRPr="00F83699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8C679E" w:rsidRPr="00F83699" w:rsidRDefault="008C679E" w:rsidP="008C679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83699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F83699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4395" w:type="dxa"/>
            <w:vMerge w:val="restart"/>
          </w:tcPr>
          <w:p w:rsidR="008C679E" w:rsidRPr="00F83699" w:rsidRDefault="008C679E" w:rsidP="008C679E">
            <w:pPr>
              <w:rPr>
                <w:rFonts w:ascii="Times New Roman" w:hAnsi="Times New Roman" w:cs="Times New Roman"/>
                <w:i/>
              </w:rPr>
            </w:pPr>
          </w:p>
          <w:p w:rsidR="008C679E" w:rsidRPr="00BA56CD" w:rsidRDefault="008C679E" w:rsidP="008C679E">
            <w:pPr>
              <w:rPr>
                <w:rFonts w:ascii="Times New Roman" w:hAnsi="Times New Roman" w:cs="Times New Roman"/>
                <w:b/>
                <w:i/>
              </w:rPr>
            </w:pPr>
            <w:r w:rsidRPr="00F83699">
              <w:rPr>
                <w:rFonts w:ascii="Times New Roman" w:hAnsi="Times New Roman" w:cs="Times New Roman"/>
                <w:b/>
                <w:i/>
              </w:rPr>
              <w:t>НАИМЕНОВАНИЕОУ</w:t>
            </w:r>
          </w:p>
        </w:tc>
        <w:tc>
          <w:tcPr>
            <w:tcW w:w="5386" w:type="dxa"/>
            <w:gridSpan w:val="4"/>
            <w:tcBorders>
              <w:bottom w:val="nil"/>
            </w:tcBorders>
          </w:tcPr>
          <w:p w:rsidR="008C679E" w:rsidRPr="00F83699" w:rsidRDefault="008C679E" w:rsidP="008C67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класс-комплектов</w:t>
            </w:r>
            <w:proofErr w:type="gramEnd"/>
          </w:p>
        </w:tc>
      </w:tr>
      <w:tr w:rsidR="008C679E" w:rsidTr="00E86280">
        <w:trPr>
          <w:trHeight w:val="283"/>
        </w:trPr>
        <w:tc>
          <w:tcPr>
            <w:tcW w:w="533" w:type="dxa"/>
            <w:vMerge/>
          </w:tcPr>
          <w:p w:rsidR="008C679E" w:rsidRPr="00AB3BC2" w:rsidRDefault="008C679E" w:rsidP="008C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8C679E" w:rsidRPr="00AB3BC2" w:rsidRDefault="008C679E" w:rsidP="008C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679E" w:rsidRPr="005E751C" w:rsidRDefault="008C679E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1-4</w:t>
            </w:r>
          </w:p>
        </w:tc>
        <w:tc>
          <w:tcPr>
            <w:tcW w:w="1559" w:type="dxa"/>
          </w:tcPr>
          <w:p w:rsidR="008C679E" w:rsidRPr="005E751C" w:rsidRDefault="008C679E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5-9</w:t>
            </w:r>
          </w:p>
        </w:tc>
        <w:tc>
          <w:tcPr>
            <w:tcW w:w="1134" w:type="dxa"/>
          </w:tcPr>
          <w:p w:rsidR="008C679E" w:rsidRPr="005E751C" w:rsidRDefault="008C679E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10-11</w:t>
            </w:r>
          </w:p>
        </w:tc>
        <w:tc>
          <w:tcPr>
            <w:tcW w:w="1417" w:type="dxa"/>
          </w:tcPr>
          <w:p w:rsidR="008C679E" w:rsidRPr="00F83699" w:rsidRDefault="008C679E" w:rsidP="008C67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Алкадарская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Ашагастальская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Ашагасталказмалярская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Герейхановская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 №1"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Герейхановская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 №2"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Даркушказмалярская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 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Зизикская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Испикская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Касумкентская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СОШ№1"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Касумкентская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СОШ№2"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E030D3" w:rsidRDefault="002A74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2A74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Кахцугская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Карчагская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 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Куркентская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СОШ№1"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Куркентская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 №2"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Новомакинская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Новопоселковая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Нютюгская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Ортастальская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Сардаркентская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Саидкентская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Уллугатагская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Pr="00AD14BC" w:rsidRDefault="00E030D3">
            <w:pPr>
              <w:jc w:val="center"/>
              <w:rPr>
                <w:b/>
                <w:bCs/>
                <w:sz w:val="20"/>
                <w:szCs w:val="20"/>
              </w:rPr>
            </w:pPr>
            <w:r w:rsidRPr="00AD14B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Чухверкентская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Цмурская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Шихикентская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Эминхюрская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  <w:tcBorders>
              <w:bottom w:val="single" w:sz="12" w:space="0" w:color="auto"/>
            </w:tcBorders>
          </w:tcPr>
          <w:p w:rsidR="00E030D3" w:rsidRPr="00BA56CD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E030D3" w:rsidRPr="00DB532B" w:rsidRDefault="00E030D3" w:rsidP="005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Юхаристальская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30D3" w:rsidTr="00E404A1">
        <w:trPr>
          <w:trHeight w:val="227"/>
        </w:trPr>
        <w:tc>
          <w:tcPr>
            <w:tcW w:w="533" w:type="dxa"/>
            <w:tcBorders>
              <w:bottom w:val="single" w:sz="12" w:space="0" w:color="auto"/>
            </w:tcBorders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E030D3" w:rsidRPr="00DB532B" w:rsidRDefault="00E030D3" w:rsidP="008C67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СОШ: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030D3" w:rsidRDefault="002A74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030D3" w:rsidRDefault="002A74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  <w:tcBorders>
              <w:top w:val="single" w:sz="12" w:space="0" w:color="auto"/>
            </w:tcBorders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Асаликентская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Ашагакартасская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Зухрабкентская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Испикская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Ичинская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vAlign w:val="center"/>
          </w:tcPr>
          <w:p w:rsidR="00E030D3" w:rsidRDefault="00E030D3" w:rsidP="00261D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Качалкентская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Птикентская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Сайтаркентская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1276" w:type="dxa"/>
            <w:vAlign w:val="center"/>
          </w:tcPr>
          <w:p w:rsidR="00E030D3" w:rsidRDefault="00AD14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AD14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  <w:tcBorders>
              <w:bottom w:val="single" w:sz="12" w:space="0" w:color="auto"/>
            </w:tcBorders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Юхарикартасская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030D3" w:rsidTr="00E404A1">
        <w:trPr>
          <w:trHeight w:val="227"/>
        </w:trPr>
        <w:tc>
          <w:tcPr>
            <w:tcW w:w="533" w:type="dxa"/>
            <w:tcBorders>
              <w:bottom w:val="single" w:sz="12" w:space="0" w:color="auto"/>
            </w:tcBorders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E030D3" w:rsidRPr="00DB532B" w:rsidRDefault="00E030D3" w:rsidP="008C67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ООШ</w:t>
            </w:r>
            <w:proofErr w:type="gramStart"/>
            <w:r w:rsidRPr="00DB5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030D3" w:rsidRDefault="00AD14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030D3" w:rsidRDefault="00E030D3" w:rsidP="00AD14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="00AD1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  <w:tcBorders>
              <w:top w:val="single" w:sz="12" w:space="0" w:color="auto"/>
            </w:tcBorders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Буткентская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Пиперкентская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Татарханская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НОШ"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Хпюкская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95" w:type="dxa"/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Хтунская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276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  <w:tcBorders>
              <w:bottom w:val="single" w:sz="12" w:space="0" w:color="auto"/>
            </w:tcBorders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E030D3" w:rsidRPr="00DB532B" w:rsidRDefault="00E030D3" w:rsidP="00E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Экендильская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:rsidR="00E030D3" w:rsidRPr="00E86280" w:rsidRDefault="00E030D3" w:rsidP="008C67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НОШ</w:t>
            </w:r>
            <w:proofErr w:type="gramStart"/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030D3" w:rsidTr="00AD14BC">
        <w:trPr>
          <w:trHeight w:val="227"/>
        </w:trPr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</w:tcPr>
          <w:p w:rsidR="00E030D3" w:rsidRPr="00BA56CD" w:rsidRDefault="00E030D3" w:rsidP="008C6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:rsidR="00E030D3" w:rsidRPr="00E86280" w:rsidRDefault="00E030D3" w:rsidP="008C67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  <w:proofErr w:type="gramStart"/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0D3" w:rsidRDefault="00AD14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0D3" w:rsidRDefault="002A74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0D3" w:rsidRDefault="00E03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0D3" w:rsidRDefault="002A74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</w:t>
            </w:r>
          </w:p>
        </w:tc>
      </w:tr>
    </w:tbl>
    <w:p w:rsidR="008C679E" w:rsidRDefault="008C679E" w:rsidP="008C679E">
      <w:pPr>
        <w:spacing w:line="192" w:lineRule="auto"/>
      </w:pPr>
    </w:p>
    <w:p w:rsidR="008C679E" w:rsidRPr="00293A7B" w:rsidRDefault="00E20DA5" w:rsidP="00674198">
      <w:pPr>
        <w:spacing w:line="192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Статс-секретарь - з</w:t>
      </w:r>
      <w:r w:rsidR="00E86280">
        <w:rPr>
          <w:rFonts w:ascii="Times New Roman" w:hAnsi="Times New Roman" w:cs="Times New Roman"/>
          <w:b/>
        </w:rPr>
        <w:t>аместитель</w:t>
      </w:r>
      <w:r w:rsidR="008C679E" w:rsidRPr="00293A7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93A7B">
        <w:rPr>
          <w:rFonts w:ascii="Times New Roman" w:hAnsi="Times New Roman" w:cs="Times New Roman"/>
          <w:b/>
        </w:rPr>
        <w:t>Министр</w:t>
      </w:r>
      <w:r>
        <w:rPr>
          <w:rFonts w:ascii="Times New Roman" w:hAnsi="Times New Roman" w:cs="Times New Roman"/>
          <w:b/>
        </w:rPr>
        <w:t>а</w:t>
      </w:r>
      <w:r w:rsidRPr="00293A7B">
        <w:rPr>
          <w:rFonts w:ascii="Times New Roman" w:hAnsi="Times New Roman" w:cs="Times New Roman"/>
          <w:b/>
        </w:rPr>
        <w:t xml:space="preserve"> </w:t>
      </w:r>
      <w:r w:rsidR="008C679E" w:rsidRPr="00293A7B">
        <w:rPr>
          <w:rFonts w:ascii="Times New Roman" w:hAnsi="Times New Roman" w:cs="Times New Roman"/>
          <w:b/>
        </w:rPr>
        <w:t xml:space="preserve">образования и науки РД                                            </w:t>
      </w:r>
      <w:r w:rsidR="00674198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</w:t>
      </w:r>
      <w:r w:rsidR="00C924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="008C679E" w:rsidRPr="00293A7B">
        <w:rPr>
          <w:rFonts w:ascii="Times New Roman" w:hAnsi="Times New Roman" w:cs="Times New Roman"/>
          <w:b/>
        </w:rPr>
        <w:t xml:space="preserve">    </w:t>
      </w:r>
      <w:proofErr w:type="spellStart"/>
      <w:r w:rsidR="00B7367C">
        <w:rPr>
          <w:rFonts w:ascii="Times New Roman" w:hAnsi="Times New Roman" w:cs="Times New Roman"/>
          <w:b/>
        </w:rPr>
        <w:t>Кудаев</w:t>
      </w:r>
      <w:proofErr w:type="spellEnd"/>
      <w:r w:rsidR="00B7367C">
        <w:rPr>
          <w:rFonts w:ascii="Times New Roman" w:hAnsi="Times New Roman" w:cs="Times New Roman"/>
          <w:b/>
        </w:rPr>
        <w:t xml:space="preserve"> Т.М.</w:t>
      </w:r>
    </w:p>
    <w:p w:rsidR="00674198" w:rsidRDefault="00C50064" w:rsidP="00674198">
      <w:pPr>
        <w:spacing w:after="0" w:line="192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8C679E" w:rsidRPr="00293A7B">
        <w:rPr>
          <w:rFonts w:ascii="Times New Roman" w:hAnsi="Times New Roman" w:cs="Times New Roman"/>
          <w:b/>
        </w:rPr>
        <w:t>ачальник</w:t>
      </w:r>
      <w:r w:rsidR="00674198" w:rsidRPr="00674198">
        <w:rPr>
          <w:rFonts w:ascii="Times New Roman" w:hAnsi="Times New Roman" w:cs="Times New Roman"/>
          <w:b/>
        </w:rPr>
        <w:t xml:space="preserve"> </w:t>
      </w:r>
      <w:r w:rsidR="00674198">
        <w:rPr>
          <w:rFonts w:ascii="Times New Roman" w:hAnsi="Times New Roman" w:cs="Times New Roman"/>
          <w:b/>
        </w:rPr>
        <w:t>Управления образования</w:t>
      </w:r>
    </w:p>
    <w:p w:rsidR="00E86280" w:rsidRDefault="00674198" w:rsidP="00674198">
      <w:pPr>
        <w:spacing w:after="0" w:line="192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МР «Сулейман-Стальский район»</w:t>
      </w:r>
      <w:r w:rsidR="008C679E">
        <w:rPr>
          <w:rFonts w:ascii="Times New Roman" w:hAnsi="Times New Roman" w:cs="Times New Roman"/>
          <w:b/>
        </w:rPr>
        <w:t xml:space="preserve">  </w:t>
      </w:r>
      <w:r w:rsidR="008C679E" w:rsidRPr="00293A7B">
        <w:rPr>
          <w:rFonts w:ascii="Times New Roman" w:hAnsi="Times New Roman" w:cs="Times New Roman"/>
          <w:b/>
        </w:rPr>
        <w:t xml:space="preserve">                                            </w:t>
      </w:r>
      <w:r w:rsidR="00E20DA5">
        <w:rPr>
          <w:rFonts w:ascii="Times New Roman" w:hAnsi="Times New Roman" w:cs="Times New Roman"/>
          <w:b/>
        </w:rPr>
        <w:t xml:space="preserve">                     </w:t>
      </w:r>
      <w:r w:rsidR="00C924D6">
        <w:rPr>
          <w:rFonts w:ascii="Times New Roman" w:hAnsi="Times New Roman" w:cs="Times New Roman"/>
          <w:b/>
        </w:rPr>
        <w:t xml:space="preserve"> </w:t>
      </w:r>
      <w:r w:rsidR="00E20DA5">
        <w:rPr>
          <w:rFonts w:ascii="Times New Roman" w:hAnsi="Times New Roman" w:cs="Times New Roman"/>
          <w:b/>
        </w:rPr>
        <w:t xml:space="preserve">        </w:t>
      </w:r>
      <w:r w:rsidR="008C679E" w:rsidRPr="00293A7B">
        <w:rPr>
          <w:rFonts w:ascii="Times New Roman" w:hAnsi="Times New Roman" w:cs="Times New Roman"/>
          <w:b/>
        </w:rPr>
        <w:t xml:space="preserve"> </w:t>
      </w:r>
      <w:proofErr w:type="spellStart"/>
      <w:r w:rsidR="00B7367C">
        <w:rPr>
          <w:rFonts w:ascii="Times New Roman" w:hAnsi="Times New Roman" w:cs="Times New Roman"/>
          <w:b/>
        </w:rPr>
        <w:t>Шихбабаев</w:t>
      </w:r>
      <w:proofErr w:type="spellEnd"/>
      <w:r w:rsidR="00B7367C">
        <w:rPr>
          <w:rFonts w:ascii="Times New Roman" w:hAnsi="Times New Roman" w:cs="Times New Roman"/>
          <w:b/>
        </w:rPr>
        <w:t xml:space="preserve"> Г.Р.</w:t>
      </w:r>
    </w:p>
    <w:p w:rsidR="00E20DA5" w:rsidRDefault="00E20DA5" w:rsidP="008D62A9">
      <w:pPr>
        <w:spacing w:after="0" w:line="192" w:lineRule="auto"/>
        <w:rPr>
          <w:rFonts w:ascii="Times New Roman" w:hAnsi="Times New Roman" w:cs="Times New Roman"/>
          <w:b/>
        </w:rPr>
      </w:pPr>
    </w:p>
    <w:p w:rsidR="00674198" w:rsidRDefault="008C679E" w:rsidP="006741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699">
        <w:rPr>
          <w:rFonts w:ascii="Times New Roman" w:hAnsi="Times New Roman" w:cs="Times New Roman"/>
          <w:b/>
          <w:i/>
          <w:sz w:val="28"/>
          <w:szCs w:val="28"/>
        </w:rPr>
        <w:t xml:space="preserve">Контингент </w:t>
      </w:r>
      <w:r w:rsidR="006741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20DA5">
        <w:rPr>
          <w:rFonts w:ascii="Times New Roman" w:hAnsi="Times New Roman" w:cs="Times New Roman"/>
          <w:b/>
          <w:i/>
          <w:sz w:val="28"/>
          <w:szCs w:val="28"/>
        </w:rPr>
        <w:t>обу</w:t>
      </w:r>
      <w:r w:rsidRPr="00F83699">
        <w:rPr>
          <w:rFonts w:ascii="Times New Roman" w:hAnsi="Times New Roman" w:cs="Times New Roman"/>
          <w:b/>
          <w:i/>
          <w:sz w:val="28"/>
          <w:szCs w:val="28"/>
        </w:rPr>
        <w:t>ча</w:t>
      </w:r>
      <w:r w:rsidR="00E20DA5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F83699">
        <w:rPr>
          <w:rFonts w:ascii="Times New Roman" w:hAnsi="Times New Roman" w:cs="Times New Roman"/>
          <w:b/>
          <w:i/>
          <w:sz w:val="28"/>
          <w:szCs w:val="28"/>
        </w:rPr>
        <w:t>щихся</w:t>
      </w:r>
      <w:proofErr w:type="gramEnd"/>
      <w:r w:rsidR="006741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36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198" w:rsidRPr="00F83699">
        <w:rPr>
          <w:rFonts w:ascii="Times New Roman" w:hAnsi="Times New Roman" w:cs="Times New Roman"/>
          <w:b/>
          <w:i/>
          <w:sz w:val="28"/>
          <w:szCs w:val="28"/>
        </w:rPr>
        <w:t xml:space="preserve">по классам </w:t>
      </w:r>
      <w:r w:rsidR="006741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198" w:rsidRPr="00F83699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674198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674198" w:rsidRPr="00F83699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674198">
        <w:rPr>
          <w:rFonts w:ascii="Times New Roman" w:hAnsi="Times New Roman" w:cs="Times New Roman"/>
          <w:b/>
          <w:i/>
          <w:sz w:val="28"/>
          <w:szCs w:val="28"/>
        </w:rPr>
        <w:t>20 учебного года</w:t>
      </w:r>
    </w:p>
    <w:p w:rsidR="008C679E" w:rsidRPr="00F83699" w:rsidRDefault="00674198" w:rsidP="006741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МР «Сулейман-Стальский район»</w:t>
      </w:r>
    </w:p>
    <w:tbl>
      <w:tblPr>
        <w:tblStyle w:val="a3"/>
        <w:tblW w:w="10314" w:type="dxa"/>
        <w:tblInd w:w="-90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136CA8" w:rsidTr="0043475C">
        <w:trPr>
          <w:trHeight w:val="253"/>
        </w:trPr>
        <w:tc>
          <w:tcPr>
            <w:tcW w:w="534" w:type="dxa"/>
            <w:vMerge w:val="restart"/>
          </w:tcPr>
          <w:p w:rsidR="00136CA8" w:rsidRPr="00F83699" w:rsidRDefault="00136CA8" w:rsidP="008C679E">
            <w:pPr>
              <w:rPr>
                <w:rFonts w:ascii="Times New Roman" w:hAnsi="Times New Roman" w:cs="Times New Roman"/>
                <w:b/>
                <w:i/>
              </w:rPr>
            </w:pPr>
            <w:r w:rsidRPr="00F83699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136CA8" w:rsidRPr="00F83699" w:rsidRDefault="00136CA8" w:rsidP="008C679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83699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F83699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2835" w:type="dxa"/>
            <w:vMerge w:val="restart"/>
          </w:tcPr>
          <w:p w:rsidR="00136CA8" w:rsidRPr="00F83699" w:rsidRDefault="00136CA8" w:rsidP="008C679E">
            <w:pPr>
              <w:rPr>
                <w:rFonts w:ascii="Times New Roman" w:hAnsi="Times New Roman" w:cs="Times New Roman"/>
                <w:i/>
              </w:rPr>
            </w:pPr>
          </w:p>
          <w:p w:rsidR="00136CA8" w:rsidRPr="00F83699" w:rsidRDefault="00136CA8" w:rsidP="008C67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699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:rsidR="00136CA8" w:rsidRPr="00F83699" w:rsidRDefault="00136CA8" w:rsidP="008C67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3699">
              <w:rPr>
                <w:rFonts w:ascii="Times New Roman" w:hAnsi="Times New Roman" w:cs="Times New Roman"/>
                <w:b/>
                <w:i/>
              </w:rPr>
              <w:t>ОУ</w:t>
            </w:r>
          </w:p>
        </w:tc>
        <w:tc>
          <w:tcPr>
            <w:tcW w:w="6945" w:type="dxa"/>
            <w:gridSpan w:val="12"/>
            <w:shd w:val="clear" w:color="auto" w:fill="auto"/>
          </w:tcPr>
          <w:p w:rsidR="00136CA8" w:rsidRPr="00136CA8" w:rsidRDefault="00136CA8" w:rsidP="00136CA8">
            <w:pPr>
              <w:tabs>
                <w:tab w:val="left" w:pos="2432"/>
              </w:tabs>
              <w:rPr>
                <w:i/>
              </w:rPr>
            </w:pPr>
            <w:r>
              <w:tab/>
            </w:r>
            <w:r w:rsidRPr="00136CA8">
              <w:rPr>
                <w:i/>
              </w:rPr>
              <w:t>классы</w:t>
            </w:r>
          </w:p>
        </w:tc>
      </w:tr>
      <w:tr w:rsidR="00136CA8" w:rsidTr="00136CA8">
        <w:trPr>
          <w:trHeight w:val="283"/>
        </w:trPr>
        <w:tc>
          <w:tcPr>
            <w:tcW w:w="534" w:type="dxa"/>
            <w:vMerge/>
          </w:tcPr>
          <w:p w:rsidR="00136CA8" w:rsidRPr="00AB3BC2" w:rsidRDefault="00136CA8" w:rsidP="008C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36CA8" w:rsidRPr="00AB3BC2" w:rsidRDefault="00136CA8" w:rsidP="008C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5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36CA8" w:rsidRPr="005E751C" w:rsidRDefault="00136CA8" w:rsidP="008C6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A8" w:rsidRPr="00F83699" w:rsidRDefault="00136CA8" w:rsidP="008C67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36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bottom"/>
          </w:tcPr>
          <w:p w:rsidR="007A3F52" w:rsidRPr="008F181C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8F181C">
              <w:rPr>
                <w:rFonts w:ascii="Times New Roman" w:hAnsi="Times New Roman" w:cs="Times New Roman"/>
              </w:rPr>
              <w:t>Алкадарская</w:t>
            </w:r>
            <w:proofErr w:type="spellEnd"/>
            <w:r w:rsidRPr="008F181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108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835" w:type="dxa"/>
            <w:vAlign w:val="bottom"/>
          </w:tcPr>
          <w:p w:rsidR="007A3F52" w:rsidRPr="008F181C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8F181C">
              <w:rPr>
                <w:rFonts w:ascii="Times New Roman" w:hAnsi="Times New Roman" w:cs="Times New Roman"/>
              </w:rPr>
              <w:t>Ашагастальская</w:t>
            </w:r>
            <w:proofErr w:type="spellEnd"/>
            <w:r w:rsidRPr="008F181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381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bottom"/>
          </w:tcPr>
          <w:p w:rsidR="007A3F52" w:rsidRPr="008F181C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F181C">
              <w:rPr>
                <w:rFonts w:ascii="Times New Roman" w:hAnsi="Times New Roman" w:cs="Times New Roman"/>
              </w:rPr>
              <w:t>казмалярская</w:t>
            </w:r>
            <w:proofErr w:type="spellEnd"/>
            <w:r w:rsidRPr="008F181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406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bottom"/>
          </w:tcPr>
          <w:p w:rsidR="007A3F52" w:rsidRPr="008F181C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8F181C">
              <w:rPr>
                <w:rFonts w:ascii="Times New Roman" w:hAnsi="Times New Roman" w:cs="Times New Roman"/>
              </w:rPr>
              <w:t>Герейхановская</w:t>
            </w:r>
            <w:proofErr w:type="spellEnd"/>
            <w:r w:rsidRPr="008F181C">
              <w:rPr>
                <w:rFonts w:ascii="Times New Roman" w:hAnsi="Times New Roman" w:cs="Times New Roman"/>
              </w:rPr>
              <w:t xml:space="preserve"> СОШ № 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403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bottom"/>
          </w:tcPr>
          <w:p w:rsidR="007A3F52" w:rsidRPr="008F181C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8F181C">
              <w:rPr>
                <w:rFonts w:ascii="Times New Roman" w:hAnsi="Times New Roman" w:cs="Times New Roman"/>
              </w:rPr>
              <w:t>Герейхановская</w:t>
            </w:r>
            <w:proofErr w:type="spellEnd"/>
            <w:r w:rsidRPr="008F181C">
              <w:rPr>
                <w:rFonts w:ascii="Times New Roman" w:hAnsi="Times New Roman" w:cs="Times New Roman"/>
              </w:rPr>
              <w:t xml:space="preserve"> СОШ № 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141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bottom"/>
          </w:tcPr>
          <w:p w:rsidR="007A3F52" w:rsidRPr="008F181C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8F181C">
              <w:rPr>
                <w:rFonts w:ascii="Times New Roman" w:hAnsi="Times New Roman" w:cs="Times New Roman"/>
              </w:rPr>
              <w:t>Даркушказмалярская</w:t>
            </w:r>
            <w:proofErr w:type="spellEnd"/>
            <w:r w:rsidRPr="008F181C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67" w:type="dxa"/>
            <w:vAlign w:val="center"/>
          </w:tcPr>
          <w:p w:rsidR="007A3F52" w:rsidRPr="007A3F52" w:rsidRDefault="000201F6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A3F52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A3F52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A3F52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A3F52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708" w:type="dxa"/>
            <w:vAlign w:val="center"/>
          </w:tcPr>
          <w:p w:rsidR="007A3F52" w:rsidRPr="007A3F52" w:rsidRDefault="000201F6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376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bottom"/>
          </w:tcPr>
          <w:p w:rsidR="007A3F52" w:rsidRPr="008F181C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8F181C">
              <w:rPr>
                <w:rFonts w:ascii="Times New Roman" w:hAnsi="Times New Roman" w:cs="Times New Roman"/>
              </w:rPr>
              <w:t>Зизикская</w:t>
            </w:r>
            <w:proofErr w:type="spellEnd"/>
            <w:r w:rsidRPr="008F181C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bottom"/>
          </w:tcPr>
          <w:p w:rsidR="007A3F52" w:rsidRPr="008F181C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8F181C">
              <w:rPr>
                <w:rFonts w:ascii="Times New Roman" w:hAnsi="Times New Roman" w:cs="Times New Roman"/>
              </w:rPr>
              <w:t>Испикская</w:t>
            </w:r>
            <w:proofErr w:type="spellEnd"/>
            <w:r w:rsidRPr="008F181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930A52">
              <w:rPr>
                <w:rFonts w:ascii="Times New Roman" w:hAnsi="Times New Roman" w:cs="Times New Roman"/>
              </w:rPr>
              <w:t>Касумкентс</w:t>
            </w:r>
            <w:r>
              <w:rPr>
                <w:rFonts w:ascii="Times New Roman" w:hAnsi="Times New Roman" w:cs="Times New Roman"/>
              </w:rPr>
              <w:t>к</w:t>
            </w:r>
            <w:r w:rsidRPr="00930A52">
              <w:rPr>
                <w:rFonts w:ascii="Times New Roman" w:hAnsi="Times New Roman" w:cs="Times New Roman"/>
              </w:rPr>
              <w:t>ая</w:t>
            </w:r>
            <w:proofErr w:type="spellEnd"/>
            <w:r w:rsidRPr="00930A52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557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930A52">
              <w:rPr>
                <w:rFonts w:ascii="Times New Roman" w:hAnsi="Times New Roman" w:cs="Times New Roman"/>
              </w:rPr>
              <w:t>Касумкентская</w:t>
            </w:r>
            <w:proofErr w:type="spellEnd"/>
            <w:r w:rsidRPr="00930A52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Кахцугская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76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Корчагская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Куркентская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259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Куркентская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Новомакинская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490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Новопоселковая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653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Нютюгская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192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Ортастальская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349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Саидкентская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Сардаркентская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Уллугатагская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Цмурская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Чухверкентская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7A3F52" w:rsidRPr="007A3F52" w:rsidRDefault="002A74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7A3F52" w:rsidRPr="007A3F52" w:rsidRDefault="002A74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173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Шихикентская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82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Эминхюрская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287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  <w:tcBorders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302202">
              <w:rPr>
                <w:rFonts w:ascii="Times New Roman" w:hAnsi="Times New Roman" w:cs="Times New Roman"/>
              </w:rPr>
              <w:t>Юхаристальская</w:t>
            </w:r>
            <w:proofErr w:type="spellEnd"/>
            <w:r w:rsidRPr="0030220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</w:tr>
      <w:tr w:rsidR="007A3F52" w:rsidTr="00674198">
        <w:trPr>
          <w:trHeight w:val="227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A3F52" w:rsidRPr="001C5197" w:rsidRDefault="007A3F52" w:rsidP="008C679E">
            <w:pPr>
              <w:rPr>
                <w:rFonts w:ascii="Times New Roman" w:hAnsi="Times New Roman" w:cs="Times New Roman"/>
                <w:b/>
                <w:i/>
              </w:rPr>
            </w:pPr>
            <w:r w:rsidRPr="001C5197">
              <w:rPr>
                <w:rFonts w:ascii="Times New Roman" w:hAnsi="Times New Roman" w:cs="Times New Roman"/>
                <w:b/>
                <w:i/>
              </w:rPr>
              <w:t>Итого по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СОШ</w:t>
            </w:r>
            <w:r w:rsidRPr="001C5197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693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2A7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2A7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537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498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574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371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288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0201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6071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  <w:tcBorders>
              <w:top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0E6811">
              <w:rPr>
                <w:rFonts w:ascii="Times New Roman" w:hAnsi="Times New Roman" w:cs="Times New Roman"/>
              </w:rPr>
              <w:t>Асаликентская</w:t>
            </w:r>
            <w:proofErr w:type="spellEnd"/>
            <w:r w:rsidRPr="000E6811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0E6811">
              <w:rPr>
                <w:rFonts w:ascii="Times New Roman" w:hAnsi="Times New Roman" w:cs="Times New Roman"/>
              </w:rPr>
              <w:t>Ашагакартасская</w:t>
            </w:r>
            <w:proofErr w:type="spellEnd"/>
            <w:r w:rsidRPr="000E6811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0E6811">
              <w:rPr>
                <w:rFonts w:ascii="Times New Roman" w:hAnsi="Times New Roman" w:cs="Times New Roman"/>
              </w:rPr>
              <w:t>Зухрабкентская</w:t>
            </w:r>
            <w:proofErr w:type="spellEnd"/>
            <w:r w:rsidRPr="000E6811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Pr="000E6811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0E6811">
              <w:rPr>
                <w:rFonts w:ascii="Times New Roman" w:hAnsi="Times New Roman" w:cs="Times New Roman"/>
              </w:rPr>
              <w:t>Ичинская</w:t>
            </w:r>
            <w:proofErr w:type="spellEnd"/>
            <w:r w:rsidRPr="000E6811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0E6811">
              <w:rPr>
                <w:rFonts w:ascii="Times New Roman" w:hAnsi="Times New Roman" w:cs="Times New Roman"/>
              </w:rPr>
              <w:t>Качалкентская</w:t>
            </w:r>
            <w:proofErr w:type="spellEnd"/>
            <w:r w:rsidRPr="000E6811">
              <w:rPr>
                <w:rFonts w:ascii="Times New Roman" w:hAnsi="Times New Roman" w:cs="Times New Roman"/>
              </w:rPr>
              <w:t xml:space="preserve"> ОО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731EFB">
              <w:rPr>
                <w:rFonts w:ascii="Times New Roman" w:hAnsi="Times New Roman" w:cs="Times New Roman"/>
              </w:rPr>
              <w:t>Птикентская</w:t>
            </w:r>
            <w:proofErr w:type="spellEnd"/>
            <w:r w:rsidRPr="00731EFB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731EFB">
              <w:rPr>
                <w:rFonts w:ascii="Times New Roman" w:hAnsi="Times New Roman" w:cs="Times New Roman"/>
              </w:rPr>
              <w:t>Сайтаркентская</w:t>
            </w:r>
            <w:proofErr w:type="spellEnd"/>
            <w:r w:rsidRPr="00731EFB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  <w:tcBorders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731EFB">
              <w:rPr>
                <w:rFonts w:ascii="Times New Roman" w:hAnsi="Times New Roman" w:cs="Times New Roman"/>
              </w:rPr>
              <w:t>Юхарикартасская</w:t>
            </w:r>
            <w:proofErr w:type="spellEnd"/>
            <w:r w:rsidRPr="00731EFB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7A3F52" w:rsidTr="00674198">
        <w:trPr>
          <w:trHeight w:val="227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A3F52" w:rsidRPr="001C5197" w:rsidRDefault="007A3F52" w:rsidP="008C679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по ООШ</w:t>
            </w:r>
            <w:r w:rsidRPr="001C5197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209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  <w:tcBorders>
              <w:top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5856A1">
              <w:rPr>
                <w:rFonts w:ascii="Times New Roman" w:hAnsi="Times New Roman" w:cs="Times New Roman"/>
              </w:rPr>
              <w:t>Буткентская</w:t>
            </w:r>
            <w:proofErr w:type="spellEnd"/>
            <w:r w:rsidRPr="005856A1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5856A1">
              <w:rPr>
                <w:rFonts w:ascii="Times New Roman" w:hAnsi="Times New Roman" w:cs="Times New Roman"/>
              </w:rPr>
              <w:t>Пиперкентская</w:t>
            </w:r>
            <w:proofErr w:type="spellEnd"/>
            <w:r w:rsidRPr="005856A1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5856A1">
              <w:rPr>
                <w:rFonts w:ascii="Times New Roman" w:hAnsi="Times New Roman" w:cs="Times New Roman"/>
              </w:rPr>
              <w:t>Татарханская</w:t>
            </w:r>
            <w:proofErr w:type="spellEnd"/>
            <w:r w:rsidRPr="005856A1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5856A1">
              <w:rPr>
                <w:rFonts w:ascii="Times New Roman" w:hAnsi="Times New Roman" w:cs="Times New Roman"/>
              </w:rPr>
              <w:t>Хпюкская</w:t>
            </w:r>
            <w:proofErr w:type="spellEnd"/>
            <w:r w:rsidRPr="005856A1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5856A1">
              <w:rPr>
                <w:rFonts w:ascii="Times New Roman" w:hAnsi="Times New Roman" w:cs="Times New Roman"/>
              </w:rPr>
              <w:t>Хтунская</w:t>
            </w:r>
            <w:proofErr w:type="spellEnd"/>
            <w:r w:rsidRPr="005856A1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A3F52" w:rsidTr="00403B5D">
        <w:trPr>
          <w:trHeight w:val="227"/>
        </w:trPr>
        <w:tc>
          <w:tcPr>
            <w:tcW w:w="534" w:type="dxa"/>
            <w:tcBorders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  <w:proofErr w:type="spellStart"/>
            <w:r w:rsidRPr="005856A1">
              <w:rPr>
                <w:rFonts w:ascii="Times New Roman" w:hAnsi="Times New Roman" w:cs="Times New Roman"/>
              </w:rPr>
              <w:t>Экендильская</w:t>
            </w:r>
            <w:proofErr w:type="spellEnd"/>
            <w:r w:rsidRPr="005856A1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3F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7A3F52" w:rsidTr="00674198">
        <w:trPr>
          <w:trHeight w:val="227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A3F52" w:rsidRPr="001C5197" w:rsidRDefault="007A3F52" w:rsidP="008C679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НОШ</w:t>
            </w:r>
            <w:r w:rsidRPr="001C5197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</w:tr>
      <w:tr w:rsidR="007A3F52" w:rsidTr="00674198">
        <w:trPr>
          <w:trHeight w:val="227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7A3F52" w:rsidRPr="00AB3BC2" w:rsidRDefault="007A3F52" w:rsidP="008C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A3F52" w:rsidRPr="001C5197" w:rsidRDefault="007A3F52" w:rsidP="008C679E">
            <w:pPr>
              <w:rPr>
                <w:rFonts w:ascii="Times New Roman" w:hAnsi="Times New Roman" w:cs="Times New Roman"/>
                <w:b/>
                <w:i/>
              </w:rPr>
            </w:pPr>
            <w:r w:rsidRPr="001C5197">
              <w:rPr>
                <w:rFonts w:ascii="Times New Roman" w:hAnsi="Times New Roman" w:cs="Times New Roman"/>
                <w:b/>
                <w:i/>
              </w:rPr>
              <w:t>Всего</w:t>
            </w:r>
            <w:proofErr w:type="gramStart"/>
            <w:r w:rsidRPr="001C5197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 w:rsidP="000201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2A74A0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658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2A74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556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521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594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371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7A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F52">
              <w:rPr>
                <w:rFonts w:ascii="Times New Roman" w:hAnsi="Times New Roman" w:cs="Times New Roman"/>
                <w:b/>
                <w:bCs/>
                <w:color w:val="000000"/>
              </w:rPr>
              <w:t>288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3F52" w:rsidRPr="007A3F52" w:rsidRDefault="000201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6346</w:t>
            </w:r>
          </w:p>
        </w:tc>
      </w:tr>
    </w:tbl>
    <w:p w:rsidR="008C679E" w:rsidRDefault="008C679E" w:rsidP="008C679E">
      <w:pPr>
        <w:rPr>
          <w:rFonts w:ascii="Times New Roman" w:hAnsi="Times New Roman" w:cs="Times New Roman"/>
          <w:sz w:val="24"/>
          <w:szCs w:val="24"/>
        </w:rPr>
      </w:pPr>
    </w:p>
    <w:p w:rsidR="00674198" w:rsidRDefault="00674198" w:rsidP="008C679E">
      <w:pPr>
        <w:rPr>
          <w:rFonts w:ascii="Times New Roman" w:hAnsi="Times New Roman" w:cs="Times New Roman"/>
          <w:sz w:val="24"/>
          <w:szCs w:val="24"/>
        </w:rPr>
      </w:pPr>
    </w:p>
    <w:p w:rsidR="008C679E" w:rsidRDefault="00B7367C" w:rsidP="008C679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8C679E" w:rsidRPr="00A61367">
        <w:rPr>
          <w:rFonts w:ascii="Times New Roman" w:hAnsi="Times New Roman" w:cs="Times New Roman"/>
          <w:b/>
          <w:i/>
          <w:sz w:val="24"/>
          <w:szCs w:val="24"/>
        </w:rPr>
        <w:t xml:space="preserve"> Нача</w:t>
      </w:r>
      <w:r w:rsidR="008C679E">
        <w:rPr>
          <w:rFonts w:ascii="Times New Roman" w:hAnsi="Times New Roman" w:cs="Times New Roman"/>
          <w:b/>
          <w:i/>
          <w:sz w:val="24"/>
          <w:szCs w:val="24"/>
        </w:rPr>
        <w:t xml:space="preserve">льник УО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67419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8C679E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Г.Р.Шихбабаев</w:t>
      </w:r>
      <w:proofErr w:type="spellEnd"/>
    </w:p>
    <w:p w:rsidR="001D4166" w:rsidRDefault="001D4166" w:rsidP="001D416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D4166" w:rsidRDefault="001D4166" w:rsidP="001D416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D4166" w:rsidRPr="00293A7B" w:rsidRDefault="001D4166" w:rsidP="001D416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Ведомость</w:t>
      </w:r>
    </w:p>
    <w:p w:rsidR="001D4166" w:rsidRDefault="001D4166" w:rsidP="001D416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93A7B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 xml:space="preserve"> выдаче классных журналов на 2018-2019</w:t>
      </w:r>
      <w:r w:rsidRPr="00293A7B">
        <w:rPr>
          <w:rFonts w:ascii="Times New Roman" w:hAnsi="Times New Roman" w:cs="Times New Roman"/>
          <w:b/>
        </w:rPr>
        <w:t xml:space="preserve"> учебный год в </w:t>
      </w:r>
      <w:r>
        <w:rPr>
          <w:rFonts w:ascii="Times New Roman" w:hAnsi="Times New Roman" w:cs="Times New Roman"/>
          <w:b/>
        </w:rPr>
        <w:t xml:space="preserve">ОО </w:t>
      </w:r>
    </w:p>
    <w:p w:rsidR="001D4166" w:rsidRPr="00293A7B" w:rsidRDefault="001D4166" w:rsidP="001D416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«МР </w:t>
      </w:r>
      <w:r w:rsidRPr="00293A7B">
        <w:rPr>
          <w:rFonts w:ascii="Times New Roman" w:hAnsi="Times New Roman" w:cs="Times New Roman"/>
          <w:b/>
        </w:rPr>
        <w:t>Сулейман-Сталь</w:t>
      </w:r>
      <w:r>
        <w:rPr>
          <w:rFonts w:ascii="Times New Roman" w:hAnsi="Times New Roman" w:cs="Times New Roman"/>
          <w:b/>
        </w:rPr>
        <w:t>ский район» Республики Дагестан</w:t>
      </w:r>
    </w:p>
    <w:tbl>
      <w:tblPr>
        <w:tblStyle w:val="a3"/>
        <w:tblpPr w:leftFromText="180" w:rightFromText="180" w:vertAnchor="text" w:horzAnchor="margin" w:tblpXSpec="center" w:tblpY="264"/>
        <w:tblW w:w="10314" w:type="dxa"/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851"/>
        <w:gridCol w:w="850"/>
        <w:gridCol w:w="992"/>
        <w:gridCol w:w="851"/>
        <w:gridCol w:w="1134"/>
        <w:gridCol w:w="1417"/>
      </w:tblGrid>
      <w:tr w:rsidR="004536D6" w:rsidTr="004536D6">
        <w:trPr>
          <w:trHeight w:val="283"/>
        </w:trPr>
        <w:tc>
          <w:tcPr>
            <w:tcW w:w="533" w:type="dxa"/>
            <w:vMerge w:val="restart"/>
          </w:tcPr>
          <w:p w:rsidR="004536D6" w:rsidRPr="00F83699" w:rsidRDefault="004536D6" w:rsidP="004536D6">
            <w:pPr>
              <w:rPr>
                <w:rFonts w:ascii="Times New Roman" w:hAnsi="Times New Roman" w:cs="Times New Roman"/>
                <w:b/>
                <w:i/>
              </w:rPr>
            </w:pPr>
            <w:r w:rsidRPr="00F83699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4536D6" w:rsidRPr="00F83699" w:rsidRDefault="004536D6" w:rsidP="004536D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83699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F83699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3686" w:type="dxa"/>
            <w:vMerge w:val="restart"/>
          </w:tcPr>
          <w:p w:rsidR="004536D6" w:rsidRPr="00F83699" w:rsidRDefault="004536D6" w:rsidP="004536D6">
            <w:pPr>
              <w:rPr>
                <w:rFonts w:ascii="Times New Roman" w:hAnsi="Times New Roman" w:cs="Times New Roman"/>
                <w:i/>
              </w:rPr>
            </w:pPr>
          </w:p>
          <w:p w:rsidR="004536D6" w:rsidRPr="00BA56CD" w:rsidRDefault="004536D6" w:rsidP="004536D6">
            <w:pPr>
              <w:rPr>
                <w:rFonts w:ascii="Times New Roman" w:hAnsi="Times New Roman" w:cs="Times New Roman"/>
                <w:b/>
                <w:i/>
              </w:rPr>
            </w:pPr>
            <w:r w:rsidRPr="00F83699">
              <w:rPr>
                <w:rFonts w:ascii="Times New Roman" w:hAnsi="Times New Roman" w:cs="Times New Roman"/>
                <w:b/>
                <w:i/>
              </w:rPr>
              <w:t>НАИМЕНОВАНИЕОУ</w:t>
            </w:r>
          </w:p>
        </w:tc>
        <w:tc>
          <w:tcPr>
            <w:tcW w:w="851" w:type="dxa"/>
            <w:tcBorders>
              <w:bottom w:val="nil"/>
            </w:tcBorders>
          </w:tcPr>
          <w:p w:rsidR="004536D6" w:rsidRPr="00B46DC2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536D6" w:rsidRPr="00B46DC2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536D6" w:rsidRPr="00B46DC2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536D6" w:rsidRPr="00B46DC2" w:rsidRDefault="004536D6" w:rsidP="00453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536D6" w:rsidRPr="00B46DC2" w:rsidRDefault="004536D6" w:rsidP="00453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36D6" w:rsidRPr="00B46DC2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4536D6" w:rsidTr="004536D6">
        <w:trPr>
          <w:trHeight w:val="283"/>
        </w:trPr>
        <w:tc>
          <w:tcPr>
            <w:tcW w:w="533" w:type="dxa"/>
            <w:vMerge/>
          </w:tcPr>
          <w:p w:rsidR="004536D6" w:rsidRPr="00AB3BC2" w:rsidRDefault="004536D6" w:rsidP="00453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4536D6" w:rsidRPr="00AB3BC2" w:rsidRDefault="004536D6" w:rsidP="00453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536D6" w:rsidRPr="00B46DC2" w:rsidRDefault="004536D6" w:rsidP="00453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1-4кл</w:t>
            </w:r>
          </w:p>
        </w:tc>
        <w:tc>
          <w:tcPr>
            <w:tcW w:w="850" w:type="dxa"/>
            <w:tcBorders>
              <w:top w:val="nil"/>
            </w:tcBorders>
          </w:tcPr>
          <w:p w:rsidR="004536D6" w:rsidRPr="00B46DC2" w:rsidRDefault="004536D6" w:rsidP="00453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5-9кл</w:t>
            </w:r>
          </w:p>
        </w:tc>
        <w:tc>
          <w:tcPr>
            <w:tcW w:w="992" w:type="dxa"/>
            <w:tcBorders>
              <w:top w:val="nil"/>
            </w:tcBorders>
          </w:tcPr>
          <w:p w:rsidR="004536D6" w:rsidRPr="00B46DC2" w:rsidRDefault="004536D6" w:rsidP="00453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10-11кл</w:t>
            </w:r>
          </w:p>
        </w:tc>
        <w:tc>
          <w:tcPr>
            <w:tcW w:w="851" w:type="dxa"/>
            <w:tcBorders>
              <w:top w:val="nil"/>
            </w:tcBorders>
          </w:tcPr>
          <w:p w:rsidR="004536D6" w:rsidRPr="00B46DC2" w:rsidRDefault="004536D6" w:rsidP="00453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</w:tcBorders>
          </w:tcPr>
          <w:p w:rsidR="004536D6" w:rsidRPr="004536D6" w:rsidRDefault="004536D6" w:rsidP="004536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36D6">
              <w:rPr>
                <w:rFonts w:ascii="Times New Roman" w:hAnsi="Times New Roman" w:cs="Times New Roman"/>
                <w:b/>
                <w:sz w:val="16"/>
                <w:szCs w:val="16"/>
              </w:rPr>
              <w:t>Роспись в получении</w:t>
            </w:r>
          </w:p>
        </w:tc>
        <w:tc>
          <w:tcPr>
            <w:tcW w:w="1417" w:type="dxa"/>
            <w:tcBorders>
              <w:top w:val="nil"/>
            </w:tcBorders>
          </w:tcPr>
          <w:p w:rsidR="004536D6" w:rsidRPr="00B46DC2" w:rsidRDefault="004536D6" w:rsidP="00453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Алкадарская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B46DC2" w:rsidRDefault="004536D6" w:rsidP="00453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5673F4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Ашагастальская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Ашагасталказмалярская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Герейхановская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 №1"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Герейхановская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 №2"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Даркушказмалярская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 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Зизикская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Испикская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Касумкентская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СОШ№1"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Касумкентская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СОШ№2"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Кахцугская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Карчагская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 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Куркентская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СОШ№1"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Куркентская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 №2"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Новомакинская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Новопоселковая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Нютюгская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Ортастальская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Сардаркентская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Саидкентская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Уллугатагская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Чухверкентская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Цмурская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Шихикентская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Эминхюрская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  <w:tcBorders>
              <w:bottom w:val="single" w:sz="12" w:space="0" w:color="auto"/>
            </w:tcBorders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Юхаристальская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536D6" w:rsidRPr="00C57A7A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  <w:tcBorders>
              <w:top w:val="single" w:sz="12" w:space="0" w:color="auto"/>
            </w:tcBorders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Асаликентская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Ашагакартасская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Зухрабкентская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Испикская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Ичинская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Качалкентская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Птикентская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Сайтаркентская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  <w:tcBorders>
              <w:bottom w:val="single" w:sz="12" w:space="0" w:color="auto"/>
            </w:tcBorders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Юхарикартасская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  <w:tcBorders>
              <w:top w:val="single" w:sz="12" w:space="0" w:color="auto"/>
            </w:tcBorders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Буткентская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Пиперкентская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Татарханская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НОШ"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Хпюкская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Хтунская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851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  <w:tcBorders>
              <w:bottom w:val="single" w:sz="12" w:space="0" w:color="auto"/>
            </w:tcBorders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536D6" w:rsidRPr="00DB532B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Экендильская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536D6" w:rsidRDefault="004536D6" w:rsidP="00453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4536D6" w:rsidRPr="004536D6" w:rsidRDefault="004536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36D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536D6" w:rsidRPr="00AD3D6E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6D6" w:rsidTr="004536D6">
        <w:trPr>
          <w:trHeight w:val="227"/>
        </w:trPr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</w:tcPr>
          <w:p w:rsidR="004536D6" w:rsidRPr="00BA56CD" w:rsidRDefault="004536D6" w:rsidP="00453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4536D6" w:rsidRPr="00E86280" w:rsidRDefault="004536D6" w:rsidP="004536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  <w:proofErr w:type="gramStart"/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36D6" w:rsidRPr="00BA56CD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36D6" w:rsidRPr="00BA56CD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536D6" w:rsidRPr="001F4CC8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36D6" w:rsidRPr="00BA56CD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536D6" w:rsidRPr="00BA56CD" w:rsidRDefault="00E15DEC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муз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4536D6" w:rsidRPr="00BA56CD" w:rsidRDefault="004536D6" w:rsidP="0045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D4166" w:rsidRDefault="001D4166" w:rsidP="001D4166">
      <w:pPr>
        <w:spacing w:line="192" w:lineRule="auto"/>
      </w:pPr>
    </w:p>
    <w:p w:rsidR="001D4166" w:rsidRDefault="001D4166" w:rsidP="001D41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D4166" w:rsidRDefault="001D4166" w:rsidP="001D4166">
      <w:pPr>
        <w:spacing w:after="0" w:line="240" w:lineRule="auto"/>
        <w:rPr>
          <w:rFonts w:ascii="Times New Roman" w:hAnsi="Times New Roman" w:cs="Times New Roman"/>
          <w:b/>
        </w:rPr>
      </w:pPr>
    </w:p>
    <w:p w:rsidR="001D4166" w:rsidRDefault="001D4166" w:rsidP="008C679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A61367">
        <w:rPr>
          <w:rFonts w:ascii="Times New Roman" w:hAnsi="Times New Roman" w:cs="Times New Roman"/>
          <w:b/>
          <w:i/>
          <w:sz w:val="24"/>
          <w:szCs w:val="24"/>
        </w:rPr>
        <w:t xml:space="preserve"> Нача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льник УО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Г.Р.Шихбабаев</w:t>
      </w:r>
      <w:proofErr w:type="spellEnd"/>
    </w:p>
    <w:tbl>
      <w:tblPr>
        <w:tblStyle w:val="a3"/>
        <w:tblpPr w:leftFromText="180" w:rightFromText="180" w:vertAnchor="text" w:horzAnchor="margin" w:tblpXSpec="center" w:tblpY="264"/>
        <w:tblW w:w="9782" w:type="dxa"/>
        <w:tblLayout w:type="fixed"/>
        <w:tblLook w:val="04A0" w:firstRow="1" w:lastRow="0" w:firstColumn="1" w:lastColumn="0" w:noHBand="0" w:noVBand="1"/>
      </w:tblPr>
      <w:tblGrid>
        <w:gridCol w:w="534"/>
        <w:gridCol w:w="3899"/>
        <w:gridCol w:w="1380"/>
        <w:gridCol w:w="1276"/>
        <w:gridCol w:w="1559"/>
        <w:gridCol w:w="1134"/>
      </w:tblGrid>
      <w:tr w:rsidR="004076D9" w:rsidRPr="00F83699" w:rsidTr="004076D9">
        <w:trPr>
          <w:gridAfter w:val="3"/>
          <w:wAfter w:w="3969" w:type="dxa"/>
          <w:trHeight w:val="253"/>
        </w:trPr>
        <w:tc>
          <w:tcPr>
            <w:tcW w:w="534" w:type="dxa"/>
            <w:vMerge w:val="restart"/>
          </w:tcPr>
          <w:p w:rsidR="004076D9" w:rsidRPr="00F83699" w:rsidRDefault="004076D9" w:rsidP="004076D9">
            <w:pPr>
              <w:rPr>
                <w:rFonts w:ascii="Times New Roman" w:hAnsi="Times New Roman" w:cs="Times New Roman"/>
                <w:b/>
                <w:i/>
              </w:rPr>
            </w:pPr>
            <w:r w:rsidRPr="00F83699">
              <w:rPr>
                <w:rFonts w:ascii="Times New Roman" w:hAnsi="Times New Roman" w:cs="Times New Roman"/>
                <w:b/>
                <w:i/>
              </w:rPr>
              <w:lastRenderedPageBreak/>
              <w:t>№</w:t>
            </w:r>
          </w:p>
          <w:p w:rsidR="004076D9" w:rsidRPr="00F83699" w:rsidRDefault="004076D9" w:rsidP="004076D9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83699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F83699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3899" w:type="dxa"/>
            <w:vMerge w:val="restart"/>
          </w:tcPr>
          <w:p w:rsidR="004076D9" w:rsidRPr="00F83699" w:rsidRDefault="004076D9" w:rsidP="004076D9">
            <w:pPr>
              <w:rPr>
                <w:rFonts w:ascii="Times New Roman" w:hAnsi="Times New Roman" w:cs="Times New Roman"/>
                <w:i/>
              </w:rPr>
            </w:pPr>
          </w:p>
          <w:p w:rsidR="004076D9" w:rsidRPr="00BA56CD" w:rsidRDefault="004076D9" w:rsidP="004076D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Инфо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егэ</w:t>
            </w:r>
            <w:proofErr w:type="spellEnd"/>
          </w:p>
        </w:tc>
        <w:tc>
          <w:tcPr>
            <w:tcW w:w="1380" w:type="dxa"/>
            <w:vMerge w:val="restart"/>
          </w:tcPr>
          <w:p w:rsidR="004076D9" w:rsidRDefault="004076D9" w:rsidP="004076D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076D9" w:rsidRPr="00BA56CD" w:rsidRDefault="004076D9" w:rsidP="004076D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</w:tr>
      <w:tr w:rsidR="004076D9" w:rsidRPr="00F83699" w:rsidTr="004076D9">
        <w:trPr>
          <w:trHeight w:val="283"/>
        </w:trPr>
        <w:tc>
          <w:tcPr>
            <w:tcW w:w="534" w:type="dxa"/>
            <w:vMerge/>
          </w:tcPr>
          <w:p w:rsidR="004076D9" w:rsidRPr="00AB3BC2" w:rsidRDefault="004076D9" w:rsidP="00407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  <w:vMerge/>
          </w:tcPr>
          <w:p w:rsidR="004076D9" w:rsidRPr="00AB3BC2" w:rsidRDefault="004076D9" w:rsidP="00407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</w:tcPr>
          <w:p w:rsidR="004076D9" w:rsidRPr="00AB3BC2" w:rsidRDefault="004076D9" w:rsidP="00407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76D9" w:rsidRPr="005E751C" w:rsidRDefault="004076D9" w:rsidP="004076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Не сдали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з</w:t>
            </w:r>
            <w:proofErr w:type="spellEnd"/>
          </w:p>
        </w:tc>
        <w:tc>
          <w:tcPr>
            <w:tcW w:w="1559" w:type="dxa"/>
          </w:tcPr>
          <w:p w:rsidR="004076D9" w:rsidRPr="005E751C" w:rsidRDefault="004076D9" w:rsidP="00407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 сдали мат.</w:t>
            </w:r>
          </w:p>
        </w:tc>
        <w:tc>
          <w:tcPr>
            <w:tcW w:w="1134" w:type="dxa"/>
          </w:tcPr>
          <w:p w:rsidR="004076D9" w:rsidRPr="005E751C" w:rsidRDefault="004076D9" w:rsidP="00407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ОГЭ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Алкадарская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Ашагастальская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Ашагасталказмалярская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Герейхановская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 №1"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76D9" w:rsidRDefault="00DD5EB8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Герейхановская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 №2"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76D9" w:rsidRDefault="00DD5EB8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Даркушказмалярская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 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76D9" w:rsidRDefault="00DD5EB8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Зизикская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76D9" w:rsidRDefault="00DD5EB8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Испикская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Касумкентская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СОШ№1"</w:t>
            </w:r>
          </w:p>
        </w:tc>
        <w:tc>
          <w:tcPr>
            <w:tcW w:w="1380" w:type="dxa"/>
          </w:tcPr>
          <w:p w:rsidR="004076D9" w:rsidRPr="00DB532B" w:rsidRDefault="0016454D" w:rsidP="0097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67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Касумкентская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СОШ№2"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Кахцугская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Карчагская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 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Куркентская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СОШ№1"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Куркентская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 №2"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Новомакинская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Новопоселковая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Нютюгская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Ортастальская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Сардаркентская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Саидкентская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Уллугатагская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076D9" w:rsidRPr="00AD14BC" w:rsidRDefault="0016454D" w:rsidP="004076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Чухверкентская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Цмурская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Шихикентская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Эминхюрская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  <w:tcBorders>
              <w:bottom w:val="single" w:sz="12" w:space="0" w:color="auto"/>
            </w:tcBorders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99" w:type="dxa"/>
            <w:tcBorders>
              <w:bottom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Юхаристальская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076D9" w:rsidRDefault="0016454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076D9" w:rsidRDefault="0097672F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  <w:tcBorders>
              <w:bottom w:val="single" w:sz="12" w:space="0" w:color="auto"/>
            </w:tcBorders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tcBorders>
              <w:bottom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Инфо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:rsidR="004076D9" w:rsidRPr="00DB532B" w:rsidRDefault="0016454D" w:rsidP="004076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076D9" w:rsidRDefault="0016454D" w:rsidP="00407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46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076D9" w:rsidRDefault="0097672F" w:rsidP="00407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61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076D9" w:rsidTr="004076D9">
        <w:trPr>
          <w:trHeight w:val="227"/>
        </w:trPr>
        <w:tc>
          <w:tcPr>
            <w:tcW w:w="534" w:type="dxa"/>
            <w:tcBorders>
              <w:top w:val="single" w:sz="12" w:space="0" w:color="auto"/>
            </w:tcBorders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99" w:type="dxa"/>
            <w:tcBorders>
              <w:top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Асаликентская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380" w:type="dxa"/>
            <w:tcBorders>
              <w:top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Ашагакартасская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Зухрабкентская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Испикская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Ичинская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Качалкентская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Птикентская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Сайтаркентская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  <w:tcBorders>
              <w:bottom w:val="single" w:sz="12" w:space="0" w:color="auto"/>
            </w:tcBorders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99" w:type="dxa"/>
            <w:tcBorders>
              <w:bottom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Юхарикартасская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ООШ"</w:t>
            </w:r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76D9" w:rsidRDefault="009A717D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76D9" w:rsidTr="004076D9">
        <w:trPr>
          <w:trHeight w:val="227"/>
        </w:trPr>
        <w:tc>
          <w:tcPr>
            <w:tcW w:w="534" w:type="dxa"/>
            <w:tcBorders>
              <w:bottom w:val="single" w:sz="12" w:space="0" w:color="auto"/>
            </w:tcBorders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tcBorders>
              <w:bottom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ООШ</w:t>
            </w:r>
            <w:proofErr w:type="gramStart"/>
            <w:r w:rsidRPr="00DB53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76D9" w:rsidRDefault="009A717D" w:rsidP="00407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615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4076D9" w:rsidTr="004076D9">
        <w:trPr>
          <w:trHeight w:val="227"/>
        </w:trPr>
        <w:tc>
          <w:tcPr>
            <w:tcW w:w="534" w:type="dxa"/>
            <w:tcBorders>
              <w:top w:val="single" w:sz="12" w:space="0" w:color="auto"/>
            </w:tcBorders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99" w:type="dxa"/>
            <w:tcBorders>
              <w:top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Буткентская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380" w:type="dxa"/>
            <w:tcBorders>
              <w:top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Пиперкентская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Татарханская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 НОШ"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Хпюкская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6D9" w:rsidTr="004076D9">
        <w:trPr>
          <w:trHeight w:val="227"/>
        </w:trPr>
        <w:tc>
          <w:tcPr>
            <w:tcW w:w="534" w:type="dxa"/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99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Хтунская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380" w:type="dxa"/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6D9" w:rsidTr="004076D9">
        <w:trPr>
          <w:trHeight w:val="227"/>
        </w:trPr>
        <w:tc>
          <w:tcPr>
            <w:tcW w:w="534" w:type="dxa"/>
            <w:tcBorders>
              <w:bottom w:val="single" w:sz="12" w:space="0" w:color="auto"/>
            </w:tcBorders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99" w:type="dxa"/>
            <w:tcBorders>
              <w:bottom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>Экендильская</w:t>
            </w:r>
            <w:proofErr w:type="spellEnd"/>
            <w:r w:rsidRPr="00DB532B">
              <w:rPr>
                <w:rFonts w:ascii="Times New Roman" w:hAnsi="Times New Roman" w:cs="Times New Roman"/>
                <w:sz w:val="20"/>
                <w:szCs w:val="20"/>
              </w:rPr>
              <w:t xml:space="preserve"> НОШ"</w:t>
            </w:r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:rsidR="004076D9" w:rsidRPr="00DB532B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6D9" w:rsidTr="004076D9">
        <w:trPr>
          <w:trHeight w:val="227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12" w:space="0" w:color="auto"/>
              <w:bottom w:val="single" w:sz="12" w:space="0" w:color="auto"/>
            </w:tcBorders>
          </w:tcPr>
          <w:p w:rsidR="004076D9" w:rsidRPr="00E86280" w:rsidRDefault="004076D9" w:rsidP="004076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НОШ</w:t>
            </w:r>
            <w:proofErr w:type="gramStart"/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</w:tcPr>
          <w:p w:rsidR="004076D9" w:rsidRPr="00E86280" w:rsidRDefault="004076D9" w:rsidP="004076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6D9" w:rsidTr="004076D9">
        <w:trPr>
          <w:trHeight w:val="227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4076D9" w:rsidRPr="00BA56CD" w:rsidRDefault="004076D9" w:rsidP="0040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12" w:space="0" w:color="auto"/>
              <w:bottom w:val="single" w:sz="12" w:space="0" w:color="auto"/>
            </w:tcBorders>
          </w:tcPr>
          <w:p w:rsidR="004076D9" w:rsidRPr="00E86280" w:rsidRDefault="004076D9" w:rsidP="004076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  <w:proofErr w:type="gramStart"/>
            <w:r w:rsidRPr="00E862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</w:tcPr>
          <w:p w:rsidR="004076D9" w:rsidRPr="00E86280" w:rsidRDefault="004076D9" w:rsidP="004076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76D9" w:rsidRDefault="004076D9" w:rsidP="004076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4166" w:rsidRPr="00A61367" w:rsidRDefault="001D4166" w:rsidP="004076D9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1D4166" w:rsidRPr="00A61367" w:rsidSect="00261D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F97"/>
    <w:rsid w:val="00012971"/>
    <w:rsid w:val="000201F6"/>
    <w:rsid w:val="00026FE1"/>
    <w:rsid w:val="00027BED"/>
    <w:rsid w:val="000332DA"/>
    <w:rsid w:val="00051C0C"/>
    <w:rsid w:val="00087CA0"/>
    <w:rsid w:val="000A790D"/>
    <w:rsid w:val="000E2287"/>
    <w:rsid w:val="00136CA8"/>
    <w:rsid w:val="00145EAF"/>
    <w:rsid w:val="0016454D"/>
    <w:rsid w:val="001D4166"/>
    <w:rsid w:val="001F603D"/>
    <w:rsid w:val="00207175"/>
    <w:rsid w:val="00215BF9"/>
    <w:rsid w:val="00233298"/>
    <w:rsid w:val="00261D3A"/>
    <w:rsid w:val="002659E2"/>
    <w:rsid w:val="00272E64"/>
    <w:rsid w:val="002751E6"/>
    <w:rsid w:val="002A69C6"/>
    <w:rsid w:val="002A74A0"/>
    <w:rsid w:val="0032111E"/>
    <w:rsid w:val="00385800"/>
    <w:rsid w:val="00397D7B"/>
    <w:rsid w:val="003C40D0"/>
    <w:rsid w:val="003D4E68"/>
    <w:rsid w:val="003F121C"/>
    <w:rsid w:val="003F4D2D"/>
    <w:rsid w:val="003F79E2"/>
    <w:rsid w:val="00403B5D"/>
    <w:rsid w:val="004076D9"/>
    <w:rsid w:val="0043475C"/>
    <w:rsid w:val="004536D6"/>
    <w:rsid w:val="00461DCC"/>
    <w:rsid w:val="004C3199"/>
    <w:rsid w:val="00504011"/>
    <w:rsid w:val="00540622"/>
    <w:rsid w:val="005673F4"/>
    <w:rsid w:val="005A1983"/>
    <w:rsid w:val="005B7364"/>
    <w:rsid w:val="005F2052"/>
    <w:rsid w:val="00647B36"/>
    <w:rsid w:val="00654AB8"/>
    <w:rsid w:val="006642F6"/>
    <w:rsid w:val="00674198"/>
    <w:rsid w:val="00682529"/>
    <w:rsid w:val="00690476"/>
    <w:rsid w:val="006B70C8"/>
    <w:rsid w:val="006D7B72"/>
    <w:rsid w:val="006F268E"/>
    <w:rsid w:val="00702E1A"/>
    <w:rsid w:val="00763E79"/>
    <w:rsid w:val="007A3F52"/>
    <w:rsid w:val="007A653B"/>
    <w:rsid w:val="007F005B"/>
    <w:rsid w:val="00833565"/>
    <w:rsid w:val="008602F2"/>
    <w:rsid w:val="00876C04"/>
    <w:rsid w:val="00884E72"/>
    <w:rsid w:val="0089185E"/>
    <w:rsid w:val="008B0CF6"/>
    <w:rsid w:val="008C679E"/>
    <w:rsid w:val="008D62A9"/>
    <w:rsid w:val="008E4D96"/>
    <w:rsid w:val="008E587B"/>
    <w:rsid w:val="009065E0"/>
    <w:rsid w:val="0093187B"/>
    <w:rsid w:val="0093742E"/>
    <w:rsid w:val="0097672F"/>
    <w:rsid w:val="0097727B"/>
    <w:rsid w:val="009A717D"/>
    <w:rsid w:val="009E2E58"/>
    <w:rsid w:val="00A03E10"/>
    <w:rsid w:val="00A23C10"/>
    <w:rsid w:val="00A31E27"/>
    <w:rsid w:val="00A36EAD"/>
    <w:rsid w:val="00A82C35"/>
    <w:rsid w:val="00AA1B8D"/>
    <w:rsid w:val="00AB0053"/>
    <w:rsid w:val="00AC288E"/>
    <w:rsid w:val="00AD14BC"/>
    <w:rsid w:val="00B53FE9"/>
    <w:rsid w:val="00B7367C"/>
    <w:rsid w:val="00BA777C"/>
    <w:rsid w:val="00BD3819"/>
    <w:rsid w:val="00BD4F97"/>
    <w:rsid w:val="00C44E61"/>
    <w:rsid w:val="00C50064"/>
    <w:rsid w:val="00C608DB"/>
    <w:rsid w:val="00C924D6"/>
    <w:rsid w:val="00CD1425"/>
    <w:rsid w:val="00CE49C1"/>
    <w:rsid w:val="00CF4D21"/>
    <w:rsid w:val="00DA6706"/>
    <w:rsid w:val="00DB1EB2"/>
    <w:rsid w:val="00DB532B"/>
    <w:rsid w:val="00DD5EB8"/>
    <w:rsid w:val="00DE66C2"/>
    <w:rsid w:val="00E030D3"/>
    <w:rsid w:val="00E15DEC"/>
    <w:rsid w:val="00E20DA5"/>
    <w:rsid w:val="00E33DCC"/>
    <w:rsid w:val="00E404A1"/>
    <w:rsid w:val="00E44B5D"/>
    <w:rsid w:val="00E80CC1"/>
    <w:rsid w:val="00E86280"/>
    <w:rsid w:val="00EC3A78"/>
    <w:rsid w:val="00ED1CA1"/>
    <w:rsid w:val="00EE0756"/>
    <w:rsid w:val="00F239A1"/>
    <w:rsid w:val="00F72951"/>
    <w:rsid w:val="00FB2329"/>
    <w:rsid w:val="00FC632A"/>
    <w:rsid w:val="00FD70BF"/>
    <w:rsid w:val="00FE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9446-5D7B-4EE9-A0A4-E0515835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5818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31</cp:revision>
  <cp:lastPrinted>2019-09-25T07:55:00Z</cp:lastPrinted>
  <dcterms:created xsi:type="dcterms:W3CDTF">2017-09-08T12:24:00Z</dcterms:created>
  <dcterms:modified xsi:type="dcterms:W3CDTF">2019-10-21T05:32:00Z</dcterms:modified>
</cp:coreProperties>
</file>